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7FD1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3B66385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714C30D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28BAC7B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364AD98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86481EE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12D94C8C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55A5C78" w14:textId="31BAEBC5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CERTIFICACIÓN DE SECRETARI</w:t>
      </w:r>
      <w:r w:rsidR="00B554A3">
        <w:rPr>
          <w:rFonts w:ascii="Arial" w:hAnsi="Arial" w:cs="Arial"/>
          <w:b/>
          <w:sz w:val="24"/>
        </w:rPr>
        <w:t>O/A</w:t>
      </w:r>
    </w:p>
    <w:p w14:paraId="669A379D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55481F0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609B059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CBF3035" w14:textId="17AFF3A4"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D. …………………………………………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 xml:space="preserve">, </w:t>
      </w:r>
      <w:proofErr w:type="gramStart"/>
      <w:r>
        <w:rPr>
          <w:rFonts w:ascii="Arial" w:hAnsi="Arial" w:cs="Arial"/>
          <w:sz w:val="24"/>
        </w:rPr>
        <w:t>Secretario</w:t>
      </w:r>
      <w:proofErr w:type="gramEnd"/>
      <w:r>
        <w:rPr>
          <w:rFonts w:ascii="Arial" w:hAnsi="Arial" w:cs="Arial"/>
          <w:sz w:val="24"/>
        </w:rPr>
        <w:t>/a del Ayuntamiento de ……………………………… (</w:t>
      </w:r>
      <w:r w:rsidR="00B554A3">
        <w:rPr>
          <w:rFonts w:ascii="Arial" w:hAnsi="Arial" w:cs="Arial"/>
          <w:sz w:val="24"/>
        </w:rPr>
        <w:t>Teruel</w:t>
      </w:r>
      <w:r>
        <w:rPr>
          <w:rFonts w:ascii="Arial" w:hAnsi="Arial" w:cs="Arial"/>
          <w:sz w:val="24"/>
        </w:rPr>
        <w:t>), CERTIFICO,</w:t>
      </w:r>
    </w:p>
    <w:p w14:paraId="5DA92DFB" w14:textId="77777777"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E55D006" w14:textId="77777777"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D1A47D9" w14:textId="77777777"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Que D. ……………………………………………………, con DNI……………………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 xml:space="preserve">. es el Alcalde-Presidente del Ayuntamiento de …………………………………………., Entidad Local con NIF ……………………….., según se desprende de la sesión constitutiva del Ayuntamiento de ………………………………….. de fecha 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. de ……………. de 20….</w:t>
      </w:r>
    </w:p>
    <w:p w14:paraId="74434F95" w14:textId="77777777"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550FBCB" w14:textId="77777777"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ED86D8B" w14:textId="77777777"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FEF3C51" w14:textId="77777777" w:rsidR="00BF1C0B" w:rsidRP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CERTIFICACIÓN que expido, de Orden y con el Vº Bº del Sr. </w:t>
      </w:r>
      <w:proofErr w:type="gramStart"/>
      <w:r>
        <w:rPr>
          <w:rFonts w:ascii="Arial" w:hAnsi="Arial" w:cs="Arial"/>
          <w:sz w:val="24"/>
        </w:rPr>
        <w:t>Alcalde</w:t>
      </w:r>
      <w:proofErr w:type="gramEnd"/>
      <w:r>
        <w:rPr>
          <w:rFonts w:ascii="Arial" w:hAnsi="Arial" w:cs="Arial"/>
          <w:sz w:val="24"/>
        </w:rPr>
        <w:t xml:space="preserve"> en ……………………… a ……. de …………………. de 20….</w:t>
      </w:r>
    </w:p>
    <w:p w14:paraId="47E9F2ED" w14:textId="77777777" w:rsidR="00BF1C0B" w:rsidRDefault="00BF1C0B" w:rsidP="00BF1C0B">
      <w:pPr>
        <w:spacing w:after="0" w:line="240" w:lineRule="auto"/>
        <w:jc w:val="center"/>
      </w:pPr>
    </w:p>
    <w:p w14:paraId="75193F8B" w14:textId="77777777" w:rsidR="00BF1C0B" w:rsidRDefault="00BF1C0B" w:rsidP="00BF1C0B">
      <w:pPr>
        <w:spacing w:after="0" w:line="240" w:lineRule="auto"/>
        <w:jc w:val="center"/>
      </w:pPr>
    </w:p>
    <w:p w14:paraId="64A7A258" w14:textId="77777777" w:rsidR="00BF1C0B" w:rsidRDefault="00BF1C0B" w:rsidP="00BF1C0B">
      <w:pPr>
        <w:spacing w:after="0" w:line="240" w:lineRule="auto"/>
        <w:jc w:val="center"/>
      </w:pPr>
    </w:p>
    <w:p w14:paraId="0E0BE4B6" w14:textId="77777777" w:rsidR="00BF1C0B" w:rsidRDefault="00BF1C0B" w:rsidP="00BF1C0B">
      <w:pPr>
        <w:spacing w:after="0" w:line="240" w:lineRule="auto"/>
        <w:jc w:val="center"/>
      </w:pPr>
    </w:p>
    <w:p w14:paraId="7951CC51" w14:textId="77777777" w:rsidR="00BF1C0B" w:rsidRDefault="00BF1C0B" w:rsidP="00BF1C0B">
      <w:pPr>
        <w:spacing w:after="0" w:line="240" w:lineRule="auto"/>
        <w:jc w:val="center"/>
      </w:pPr>
    </w:p>
    <w:p w14:paraId="52183417" w14:textId="77777777" w:rsidR="00BF1C0B" w:rsidRDefault="00BF1C0B" w:rsidP="00BF1C0B">
      <w:pPr>
        <w:spacing w:after="0" w:line="240" w:lineRule="auto"/>
        <w:jc w:val="center"/>
      </w:pPr>
    </w:p>
    <w:p w14:paraId="05932928" w14:textId="77777777" w:rsidR="00BF1C0B" w:rsidRDefault="00BF1C0B" w:rsidP="00BF1C0B">
      <w:pPr>
        <w:spacing w:after="0" w:line="240" w:lineRule="auto"/>
        <w:jc w:val="center"/>
      </w:pPr>
    </w:p>
    <w:p w14:paraId="799E8BFD" w14:textId="77777777" w:rsidR="00BF1C0B" w:rsidRPr="00BF1C0B" w:rsidRDefault="00BF1C0B" w:rsidP="00BF1C0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Pr="00BF1C0B">
        <w:rPr>
          <w:rFonts w:ascii="Arial" w:hAnsi="Arial" w:cs="Arial"/>
          <w:sz w:val="24"/>
        </w:rPr>
        <w:t xml:space="preserve">EL SECRETARIO/A </w:t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  <w:t>Vº Bº EL ALCALDE</w:t>
      </w:r>
    </w:p>
    <w:p w14:paraId="526D6C69" w14:textId="77777777"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4AE4C997" w14:textId="77777777"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461690B4" w14:textId="77777777"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6ABA23FA" w14:textId="77777777"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02031ED1" w14:textId="77777777" w:rsidR="00BF1C0B" w:rsidRPr="00BF1C0B" w:rsidRDefault="00BF1C0B" w:rsidP="00BF1C0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Pr="00BF1C0B">
        <w:rPr>
          <w:rFonts w:ascii="Arial" w:hAnsi="Arial" w:cs="Arial"/>
          <w:sz w:val="24"/>
        </w:rPr>
        <w:t>FDO.</w:t>
      </w:r>
      <w:r w:rsidRPr="00BF1C0B">
        <w:rPr>
          <w:rFonts w:ascii="Arial" w:hAnsi="Arial" w:cs="Arial"/>
          <w:sz w:val="24"/>
        </w:rPr>
        <w:tab/>
        <w:t xml:space="preserve">  </w:t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</w:t>
      </w:r>
      <w:r w:rsidRPr="00BF1C0B">
        <w:rPr>
          <w:rFonts w:ascii="Arial" w:hAnsi="Arial" w:cs="Arial"/>
          <w:sz w:val="24"/>
        </w:rPr>
        <w:t xml:space="preserve"> FDO.</w:t>
      </w:r>
    </w:p>
    <w:sectPr w:rsidR="00BF1C0B" w:rsidRPr="00BF1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C0B"/>
    <w:rsid w:val="0063445F"/>
    <w:rsid w:val="00907D13"/>
    <w:rsid w:val="00AA61ED"/>
    <w:rsid w:val="00B554A3"/>
    <w:rsid w:val="00B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FBFD"/>
  <w15:docId w15:val="{7DD6CEBC-0CEF-424E-95D1-6FD8A5F4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sofia serrano prades</cp:lastModifiedBy>
  <cp:revision>2</cp:revision>
  <dcterms:created xsi:type="dcterms:W3CDTF">2017-02-09T11:20:00Z</dcterms:created>
  <dcterms:modified xsi:type="dcterms:W3CDTF">2025-12-10T11:08:00Z</dcterms:modified>
</cp:coreProperties>
</file>